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20567-2024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辽宁瑞邦石油技术发展有限公司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91211103558166931C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郝学成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赵小平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Lnrbsy@126.com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13942732877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13942732877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64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