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20566-2024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西安标准精密机械有限公司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916101047350459639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吕珂玲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王红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wh@jnji.cn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13730637631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13730637631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841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