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550446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贵州航天凯山石油仪器有限公司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20564-2023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488360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20564-2023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贵州航天凯山石油仪器有限公司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高屏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杨冰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2025年08月02日上午至2025年08月03日上午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2025年08月02日上午至2025年08月03日上午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51226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