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海南赛诺实业有限公司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2025年06月20日上午至2025年06月22日上午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强兴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0059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