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9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沈阳市新开拓热电测控仪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