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809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沈阳市新开拓热电测控仪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6日 上午至2023年12月1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