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成都宝峰德汇汽配汽修有限公司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29.03.01;29.03.02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