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安徽三地测绘有限公司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0002-2020-2023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刘复荣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丁忠亚</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0002-2020-2023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安徽三地测绘有限公司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程丽君</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2023年12月18日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