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鑫博丰自动化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9 8:00:00上午至2023-12-1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安居区新园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经济技术开发区云龙路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0日 上午至2023年12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