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59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咸阳圣亚机电设备有限公司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44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2024-N1EMS-3222792</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解苗苗</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2024-N1EMS-1410938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44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