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0128-2020-Q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成都宝峰德汇汽配汽修有限公司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