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539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湖北天霖新材料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420800662299339Q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陈志雄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丁敏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3230855347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872446616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872446616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5278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