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20534-2024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太重榆液长治液压有限公司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91140424097535668F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姚国平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闫峰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0355-6028025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0355-6028025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66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