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20534-2023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大安鸿源管业有限公司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91220882565050064Q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季峰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季芳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125395183@qq.com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13704375868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13704375868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8957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