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海南金盘智能科技股份有限公司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0296-2020-2023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0296-2020-2023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海南金盘智能科技股份有限公司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付文丽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