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20511-2023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荣朗防爆科技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421000MA492HTA61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刘常霞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罗敏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791583154@qq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7688665467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7688665467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0834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