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海检检测(浙江)有限公司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20510-2023-SA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2025年06月09日上午至2025年06月09日下午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29813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