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0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畅源电气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12557118057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孟汉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孟良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536995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4-863858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5258008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8511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