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20506-2023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大连华科机械有限公司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91210281764417754C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于涛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朱莉俊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287957940@qq.com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0411-85571199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15842603030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33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