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7963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大连华科机械有限公司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20506-2023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3491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20506-2023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大连华科机械有限公司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朱莉俊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2025年07月22日下午至2025年07月23日上午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2025年07月22日下午至2025年07月23日上午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860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