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20505-2023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伍光华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4400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