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80-2023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云南永青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30102399228727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云南永青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云南省昆明市五华区茭菱路388号创意英国温莎公爵玫瑰园4幢温莎大道20-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云南省昆明市五华区茭菱路388号创意英国温莎公爵玫瑰园4幢温莎大道20-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云南省昆明市五华区茭菱路388号创意英国温莎公爵玫瑰园4幢温莎大道20-2号房云南永青商贸有限公司预包装食品（含冷藏冷冻食品）、散装食品（含冷藏冷冻食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云南永青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云南省昆明市五华区茭菱路388号创意英国温莎公爵玫瑰园4幢温莎大道20-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云南省昆明市五华区茭菱路388号创意英国温莎公爵玫瑰园4幢温莎大道20-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云南省昆明市五华区茭菱路388号创意英国温莎公爵玫瑰园4幢温莎大道20-2号房云南永青商贸有限公司预包装食品（含冷藏冷冻食品）、散装食品（含冷藏冷冻食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