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云南永青商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16 8:00:00上午至2023-12-1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丽丹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