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正镶白旗额尔敦塔拉牛业有限公司白旗分公司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赵艳敏、陈文阁、郗文勇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3846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