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大庆嘉鸿达石油钻采设备有限公司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0246-2019-2023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0246-2019-2023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大庆嘉鸿达石油钻采设备有限公司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叶存在</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ISC-2019-0597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2024-12-19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