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20492-2023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6730659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