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中达智能装备(唐山)有限公司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2024-03-08 13:00:00下午至2024-03-08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