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兰州中检科测试技术有限公司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Q：34.02.00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E：34.02.00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O：34.02.00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