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昱匠自动化技术(唐山)有限公司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8:00:00上午至2024-03-08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