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昱匠自动化技术(唐山)有限公司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窦文杰</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