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20482-2023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天津万众科技股份有限公司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911201167972699897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李树林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liulu@tjwzkj.com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13821874266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13821874266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5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