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1526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陕西奉航科技有限责任公司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20480-2024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61810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20480-2024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陕西奉航科技有限责任公司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徐晓霜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2025年06月13日上午至2025年06月14日下午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2025年06月13日上午至2025年06月14日下午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689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