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兰州中检科测试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19日 上午至2020年04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