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20479-2024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南通双弘纺织有限公司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91320621138584950F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杨洋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吴加顺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0513-88799015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13813796966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6174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