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杭州名川科技有限公司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91330110L69354360J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214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