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128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宏泰达仪器仪表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ABY1N4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宏泰达仪器仪表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龙凤桥街道龙凤三村258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酷区嘉创路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用互感器、变压器及仪表配件的设计、制造、销售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用互感器、变压器及仪表配件的设计、制造、销售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用互感器、变压器及仪表配件的设计、制造、销售和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宏泰达仪器仪表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龙凤桥街道龙凤三村258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酷区嘉创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用互感器、变压器及仪表配件的设计、制造、销售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用互感器、变压器及仪表配件的设计、制造、销售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用互感器、变压器及仪表配件的设计、制造、销售和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