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浙江秀水环保有限公司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胡一非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胡一非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胡一非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540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