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20462-2024-Q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西安砺能机电科技有限公司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9161010269381732X7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西安砺能机电科技有限公司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西安市新城区金花北路205号西铁工程大厦写字楼七层710室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西安市新城区金花北路205号西铁工程大厦写字楼七层710室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Q:工装(机床刀具，量具，夹具)的销售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西安砺能机电科技有限公司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西安市新城区金花北路205号西铁工程大厦写字楼七层710室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西安市新城区金花北路205号西铁工程大厦写字楼七层710室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Q:工装(机床刀具，量具，夹具)的销售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673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