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7518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安徽迪水来智能科技有限公司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20462-2023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2799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20462-2023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安徽迪水来智能科技有限公司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闫思如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2025年06月06日上午至2025年06月06日下午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2025年06月06日上午至2025年06月06日下午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30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