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玫德雅昌集团有限公司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玫德雅昌集团有限公司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高永存</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