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46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高新技术产业开发区景宏钻采技术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