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0774-2021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贵州国塑科技管业有限责任公司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915204216839886435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郭宗余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徐辉荣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hsuai@vip.qq.com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18786689101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18786689101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5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