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073573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贵州国塑科技管业有限责任公司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0774-2021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740979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0774-2021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贵州国塑科技管业有限责任公司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徐辉荣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孙保健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2025年07月09日上午至2025年07月10日上午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2025年07月09日上午至2025年07月10日上午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88778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