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荣森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MA0A4CCB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荣森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经济开发区蒲洼城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世盛防腐管材有限公司三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腐、保温、涂塑钢管、管件，螺旋钢管，无缝、直缝钢管，石油套管、管道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腐、保温、涂塑钢管、管件，螺旋钢管，无缝、直缝钢管，石油套管、管道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腐、保温、涂塑钢管、管件，螺旋钢管，无缝、直缝钢管，石油套管、管道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荣森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经济开发区蒲洼城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经济开发区蒲洼城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腐、保温、涂塑钢管、管件，螺旋钢管，无缝、直缝钢管，石油套管、管道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腐、保温、涂塑钢管、管件，螺旋钢管，无缝、直缝钢管，石油套管、管道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腐、保温、涂塑钢管、管件，螺旋钢管，无缝、直缝钢管，石油套管、管道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