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卡雷迪电气(常州)有限公司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451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