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雪花啤酒（凉山）有限公司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1320-2021-EO-2023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2023年12月11日 上午至2023年12月12日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雪花啤酒（凉山）有限公司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