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怡达快速电梯有限公司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周涛、杨子林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556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