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20433-2023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南京申瑞电气系统控制有限公司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91320115724552310D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张小民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质量经理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xiaomin.zhang@icpc.cn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13913918482 025-51181010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13913918482 025-51181010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597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