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2B68B7" w:rsidR="002B68B7">
        <w:rPr>
          <w:rFonts w:ascii="Times New Roman" w:hAnsi="Times New Roman" w:cs="Times New Roman" w:hint="eastAsia"/>
          <w:sz w:val="20"/>
          <w:szCs w:val="28"/>
          <w:u w:val="single"/>
        </w:rPr>
        <w:t>20433-2023</w:t>
      </w:r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0" w:name="组织名称"/>
            <w:bookmarkEnd w:id="0"/>
            <w:r w:rsidRPr="002B68B7">
              <w:rPr>
                <w:rFonts w:hint="eastAsia"/>
                <w:szCs w:val="21"/>
              </w:rPr>
              <w:t>南京申瑞电气系统控制有限公司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1725215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05pt;height:20.6pt;margin-top:8.5pt;margin-left:357.55pt;position:absolute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D1529"/>
    <w:rsid w:val="007D763A"/>
    <w:rsid w:val="008F4B64"/>
    <w:rsid w:val="009A1543"/>
    <w:rsid w:val="00A91A25"/>
    <w:rsid w:val="00D24944"/>
    <w:rsid w:val="00EE3131"/>
    <w:rsid w:val="00FC2A9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2015-11-02T14:51:00Z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