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20432-2024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中铁四局集团第五工程有限公司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913604007239252934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谭志明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程云兰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365970118@QQ.COM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0792-7025290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18270683138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348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